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2311" w:tblpY="1921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3C3BF5" w:rsidTr="003E0B4D">
        <w:tc>
          <w:tcPr>
            <w:tcW w:w="4248" w:type="dxa"/>
          </w:tcPr>
          <w:p w:rsidR="003C3BF5" w:rsidRPr="0023252A" w:rsidRDefault="00105330" w:rsidP="003E0B4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>d</w:t>
            </w:r>
            <w:r w:rsidR="003C3BF5"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ie </w:t>
            </w:r>
            <w:r w:rsidR="003E0B4D">
              <w:rPr>
                <w:rFonts w:ascii="Comic Sans MS" w:hAnsi="Comic Sans MS"/>
                <w:b/>
                <w:sz w:val="32"/>
                <w:szCs w:val="32"/>
                <w:u w:val="single"/>
              </w:rPr>
              <w:t>Figur</w:t>
            </w:r>
          </w:p>
        </w:tc>
        <w:tc>
          <w:tcPr>
            <w:tcW w:w="4536" w:type="dxa"/>
          </w:tcPr>
          <w:p w:rsidR="003C3BF5" w:rsidRPr="0023252A" w:rsidRDefault="00105330" w:rsidP="003E0B4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>d</w:t>
            </w:r>
            <w:r w:rsidR="003C3BF5"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>ie Adjektive</w:t>
            </w:r>
          </w:p>
        </w:tc>
      </w:tr>
      <w:tr w:rsidR="003C3BF5" w:rsidRPr="003C3BF5" w:rsidTr="003E0B4D">
        <w:tc>
          <w:tcPr>
            <w:tcW w:w="4248" w:type="dxa"/>
          </w:tcPr>
          <w:p w:rsidR="003C3BF5" w:rsidRDefault="00105330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d</w:t>
            </w:r>
            <w:r w:rsidR="003C3BF5"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er schwarze Mann</w:t>
            </w: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  <w:tc>
          <w:tcPr>
            <w:tcW w:w="4536" w:type="dxa"/>
          </w:tcPr>
          <w:p w:rsidR="003C3BF5" w:rsidRPr="0023252A" w:rsidRDefault="003C3BF5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C3BF5" w:rsidRPr="0023252A" w:rsidRDefault="003C3BF5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</w:tr>
      <w:tr w:rsidR="003C3BF5" w:rsidRPr="003C3BF5" w:rsidTr="003E0B4D">
        <w:tc>
          <w:tcPr>
            <w:tcW w:w="4248" w:type="dxa"/>
          </w:tcPr>
          <w:p w:rsidR="003C3BF5" w:rsidRDefault="00105330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d</w:t>
            </w:r>
            <w:r w:rsidR="003C3BF5"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ie alte Frau</w:t>
            </w: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  <w:tc>
          <w:tcPr>
            <w:tcW w:w="4536" w:type="dxa"/>
          </w:tcPr>
          <w:p w:rsidR="003C3BF5" w:rsidRPr="0023252A" w:rsidRDefault="003C3BF5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C3BF5" w:rsidRPr="0023252A" w:rsidRDefault="003C3BF5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</w:tr>
    </w:tbl>
    <w:p w:rsidR="003E0B4D" w:rsidRDefault="003E0B4D" w:rsidP="009D5AC2">
      <w:pPr>
        <w:rPr>
          <w:b/>
          <w:bCs/>
        </w:rPr>
      </w:pPr>
      <w:r w:rsidRPr="003E0B4D">
        <w:rPr>
          <w:b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C7180" wp14:editId="02DB08D4">
                <wp:simplePos x="0" y="0"/>
                <wp:positionH relativeFrom="margin">
                  <wp:posOffset>2262505</wp:posOffset>
                </wp:positionH>
                <wp:positionV relativeFrom="margin">
                  <wp:align>top</wp:align>
                </wp:positionV>
                <wp:extent cx="2279650" cy="1122045"/>
                <wp:effectExtent l="0" t="0" r="889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BF5" w:rsidRPr="003C3BF5" w:rsidRDefault="003E0B4D" w:rsidP="003C3B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Die Hauptfiguren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C7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15pt;margin-top:0;width:179.5pt;height:8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LUIwIAACU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" stroked="f">
                <v:textbox style="mso-fit-shape-to-text:t">
                  <w:txbxContent>
                    <w:p w:rsidR="003C3BF5" w:rsidRPr="003C3BF5" w:rsidRDefault="003E0B4D" w:rsidP="003C3BF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Die Hauptfiguren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E0B4D">
        <w:rPr>
          <w:b/>
          <w:bCs/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7EE71E0" wp14:editId="01937573">
            <wp:simplePos x="0" y="0"/>
            <wp:positionH relativeFrom="column">
              <wp:posOffset>-114300</wp:posOffset>
            </wp:positionH>
            <wp:positionV relativeFrom="paragraph">
              <wp:posOffset>2361565</wp:posOffset>
            </wp:positionV>
            <wp:extent cx="84772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357" y="21164"/>
                <wp:lineTo x="21357" y="0"/>
                <wp:lineTo x="0" y="0"/>
              </wp:wrapPolygon>
            </wp:wrapTight>
            <wp:docPr id="8" name="Picture 2" descr="http://sentefi.files.wordpress.com/2010/02/1992_-_schwarzfahrer_-_pepe_danquart-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sentefi.files.wordpress.com/2010/02/1992_-_schwarzfahrer_-_pepe_danquart-a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11970" r="54820" b="11925"/>
                    <a:stretch/>
                  </pic:blipFill>
                  <pic:spPr bwMode="auto">
                    <a:xfrm>
                      <a:off x="0" y="0"/>
                      <a:ext cx="847725" cy="1069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4D">
        <w:rPr>
          <w:b/>
          <w:bCs/>
          <w:noProof/>
          <w:color w:val="0000FF"/>
          <w:lang w:eastAsia="zh-CN"/>
        </w:rPr>
        <w:drawing>
          <wp:anchor distT="0" distB="0" distL="114300" distR="114300" simplePos="0" relativeHeight="251665408" behindDoc="1" locked="0" layoutInCell="1" allowOverlap="1" wp14:anchorId="110D6372" wp14:editId="49ACB567">
            <wp:simplePos x="0" y="0"/>
            <wp:positionH relativeFrom="margin">
              <wp:posOffset>-123825</wp:posOffset>
            </wp:positionH>
            <wp:positionV relativeFrom="paragraph">
              <wp:posOffset>1056640</wp:posOffset>
            </wp:positionV>
            <wp:extent cx="9810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0" y="21398"/>
                <wp:lineTo x="21390" y="0"/>
                <wp:lineTo x="0" y="0"/>
              </wp:wrapPolygon>
            </wp:wrapTight>
            <wp:docPr id="4" name="Picture 4" descr="http://i.ytimg.com/vi/XFQXcv1k9OM/hqdefau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XFQXcv1k9OM/hqdefau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5" t="10278" b="23056"/>
                    <a:stretch/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4D" w:rsidRPr="003E0B4D" w:rsidRDefault="003E0B4D" w:rsidP="003E0B4D"/>
    <w:p w:rsidR="003E0B4D" w:rsidRPr="003E0B4D" w:rsidRDefault="003E0B4D" w:rsidP="003E0B4D"/>
    <w:p w:rsidR="003E0B4D" w:rsidRPr="003E0B4D" w:rsidRDefault="003E0B4D" w:rsidP="003E0B4D">
      <w:bookmarkStart w:id="0" w:name="_GoBack"/>
      <w:bookmarkEnd w:id="0"/>
    </w:p>
    <w:p w:rsidR="003E0B4D" w:rsidRPr="003E0B4D" w:rsidRDefault="003E0B4D" w:rsidP="003E0B4D"/>
    <w:p w:rsidR="003E0B4D" w:rsidRPr="003E0B4D" w:rsidRDefault="003E0B4D" w:rsidP="003E0B4D"/>
    <w:p w:rsidR="003E0B4D" w:rsidRPr="003E0B4D" w:rsidRDefault="003E0B4D" w:rsidP="003E0B4D"/>
    <w:tbl>
      <w:tblPr>
        <w:tblStyle w:val="TableGrid"/>
        <w:tblpPr w:leftFromText="180" w:rightFromText="180" w:vertAnchor="page" w:horzAnchor="page" w:tblpX="2311" w:tblpY="1921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3E0B4D" w:rsidTr="008C0B05">
        <w:tc>
          <w:tcPr>
            <w:tcW w:w="4248" w:type="dxa"/>
          </w:tcPr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die 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Figur</w:t>
            </w:r>
          </w:p>
        </w:tc>
        <w:tc>
          <w:tcPr>
            <w:tcW w:w="4536" w:type="dxa"/>
          </w:tcPr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>die Adjektive</w:t>
            </w:r>
          </w:p>
        </w:tc>
      </w:tr>
      <w:tr w:rsidR="003E0B4D" w:rsidRPr="003C3BF5" w:rsidTr="008C0B05">
        <w:tc>
          <w:tcPr>
            <w:tcW w:w="4248" w:type="dxa"/>
          </w:tcPr>
          <w:p w:rsidR="003E0B4D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der schwarze Mann</w:t>
            </w:r>
          </w:p>
          <w:p w:rsidR="003E0B4D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  <w:tc>
          <w:tcPr>
            <w:tcW w:w="4536" w:type="dxa"/>
          </w:tcPr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</w:tr>
      <w:tr w:rsidR="003E0B4D" w:rsidRPr="003C3BF5" w:rsidTr="008C0B05">
        <w:tc>
          <w:tcPr>
            <w:tcW w:w="4248" w:type="dxa"/>
          </w:tcPr>
          <w:p w:rsidR="003E0B4D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die alte Frau</w:t>
            </w:r>
          </w:p>
          <w:p w:rsidR="003E0B4D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  <w:tc>
          <w:tcPr>
            <w:tcW w:w="4536" w:type="dxa"/>
          </w:tcPr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8C0B05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</w:tr>
    </w:tbl>
    <w:p w:rsidR="003E0B4D" w:rsidRPr="003E0B4D" w:rsidRDefault="003E0B4D" w:rsidP="003E0B4D">
      <w:pPr>
        <w:rPr>
          <w:b/>
          <w:bCs/>
        </w:rPr>
      </w:pPr>
      <w:r w:rsidRPr="003E0B4D">
        <w:rPr>
          <w:b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468338" wp14:editId="0424C766">
                <wp:simplePos x="0" y="0"/>
                <wp:positionH relativeFrom="margin">
                  <wp:posOffset>2262505</wp:posOffset>
                </wp:positionH>
                <wp:positionV relativeFrom="margin">
                  <wp:align>top</wp:align>
                </wp:positionV>
                <wp:extent cx="2279650" cy="1122045"/>
                <wp:effectExtent l="0" t="0" r="889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4D" w:rsidRPr="003C3BF5" w:rsidRDefault="003E0B4D" w:rsidP="003E0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Die Hauptfiguren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68338" id="_x0000_s1027" type="#_x0000_t202" style="position:absolute;margin-left:178.15pt;margin-top:0;width:179.5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RLHwIAAB0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" stroked="f">
                <v:textbox style="mso-fit-shape-to-text:t">
                  <w:txbxContent>
                    <w:p w:rsidR="003E0B4D" w:rsidRPr="003C3BF5" w:rsidRDefault="003E0B4D" w:rsidP="003E0B4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Die Hauptfiguren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E0B4D">
        <w:rPr>
          <w:b/>
          <w:bCs/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1202558C" wp14:editId="7E9885E4">
            <wp:simplePos x="0" y="0"/>
            <wp:positionH relativeFrom="column">
              <wp:posOffset>-114300</wp:posOffset>
            </wp:positionH>
            <wp:positionV relativeFrom="paragraph">
              <wp:posOffset>2361565</wp:posOffset>
            </wp:positionV>
            <wp:extent cx="84772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357" y="21164"/>
                <wp:lineTo x="21357" y="0"/>
                <wp:lineTo x="0" y="0"/>
              </wp:wrapPolygon>
            </wp:wrapTight>
            <wp:docPr id="11" name="Picture 2" descr="http://sentefi.files.wordpress.com/2010/02/1992_-_schwarzfahrer_-_pepe_danquart-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sentefi.files.wordpress.com/2010/02/1992_-_schwarzfahrer_-_pepe_danquart-a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11970" r="54820" b="11925"/>
                    <a:stretch/>
                  </pic:blipFill>
                  <pic:spPr bwMode="auto">
                    <a:xfrm>
                      <a:off x="0" y="0"/>
                      <a:ext cx="847725" cy="1069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4D">
        <w:rPr>
          <w:b/>
          <w:bCs/>
          <w:noProof/>
          <w:color w:val="0000FF"/>
          <w:lang w:eastAsia="zh-CN"/>
        </w:rPr>
        <w:drawing>
          <wp:anchor distT="0" distB="0" distL="114300" distR="114300" simplePos="0" relativeHeight="251669504" behindDoc="1" locked="0" layoutInCell="1" allowOverlap="1" wp14:anchorId="3C557836" wp14:editId="35F1772D">
            <wp:simplePos x="0" y="0"/>
            <wp:positionH relativeFrom="margin">
              <wp:posOffset>-123825</wp:posOffset>
            </wp:positionH>
            <wp:positionV relativeFrom="paragraph">
              <wp:posOffset>1056640</wp:posOffset>
            </wp:positionV>
            <wp:extent cx="9810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0" y="21398"/>
                <wp:lineTo x="21390" y="0"/>
                <wp:lineTo x="0" y="0"/>
              </wp:wrapPolygon>
            </wp:wrapTight>
            <wp:docPr id="12" name="Picture 12" descr="http://i.ytimg.com/vi/XFQXcv1k9OM/hqdefau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XFQXcv1k9OM/hqdefau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5" t="10278" b="23056"/>
                    <a:stretch/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4D" w:rsidRPr="003E0B4D" w:rsidRDefault="003E0B4D" w:rsidP="003E0B4D">
      <w:r w:rsidRPr="003E0B4D">
        <w:rPr>
          <w:b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26E33E" wp14:editId="73E8AD58">
                <wp:simplePos x="0" y="0"/>
                <wp:positionH relativeFrom="margin">
                  <wp:posOffset>1914525</wp:posOffset>
                </wp:positionH>
                <wp:positionV relativeFrom="margin">
                  <wp:posOffset>4340860</wp:posOffset>
                </wp:positionV>
                <wp:extent cx="2279650" cy="1122045"/>
                <wp:effectExtent l="0" t="0" r="889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4D" w:rsidRPr="003C3BF5" w:rsidRDefault="003E0B4D" w:rsidP="003E0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Die Hauptfiguren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6E33E" id="_x0000_s1028" type="#_x0000_t202" style="position:absolute;margin-left:150.75pt;margin-top:341.8pt;width:179.5pt;height:88.35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HOIgIAACQEAAAOAAAAZHJzL2Uyb0RvYy54bWysU9tu2zAMfR+wfxD0vviypG2MOEWXLsOA&#10;7gK0+wBZlmNhkqhJSuzs60vJaZZ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" stroked="f">
                <v:textbox style="mso-fit-shape-to-text:t">
                  <w:txbxContent>
                    <w:p w:rsidR="003E0B4D" w:rsidRPr="003C3BF5" w:rsidRDefault="003E0B4D" w:rsidP="003E0B4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Die Hauptfiguren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0B4D" w:rsidRPr="003E0B4D" w:rsidRDefault="003E0B4D" w:rsidP="003E0B4D"/>
    <w:tbl>
      <w:tblPr>
        <w:tblStyle w:val="TableGrid"/>
        <w:tblpPr w:leftFromText="180" w:rightFromText="180" w:vertAnchor="page" w:horzAnchor="margin" w:tblpXSpec="right" w:tblpY="8746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3E0B4D" w:rsidTr="003E0B4D">
        <w:tc>
          <w:tcPr>
            <w:tcW w:w="4248" w:type="dxa"/>
          </w:tcPr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die 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Figur</w:t>
            </w:r>
          </w:p>
        </w:tc>
        <w:tc>
          <w:tcPr>
            <w:tcW w:w="4536" w:type="dxa"/>
          </w:tcPr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u w:val="single"/>
              </w:rPr>
              <w:t>die Adjektive</w:t>
            </w:r>
          </w:p>
        </w:tc>
      </w:tr>
      <w:tr w:rsidR="003E0B4D" w:rsidRPr="003C3BF5" w:rsidTr="003E0B4D">
        <w:tc>
          <w:tcPr>
            <w:tcW w:w="4248" w:type="dxa"/>
          </w:tcPr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der schwarze Mann</w:t>
            </w: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  <w:tc>
          <w:tcPr>
            <w:tcW w:w="4536" w:type="dxa"/>
          </w:tcPr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</w:tr>
      <w:tr w:rsidR="003E0B4D" w:rsidRPr="003C3BF5" w:rsidTr="003E0B4D">
        <w:tc>
          <w:tcPr>
            <w:tcW w:w="4248" w:type="dxa"/>
          </w:tcPr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23252A">
              <w:rPr>
                <w:rFonts w:ascii="Comic Sans MS" w:hAnsi="Comic Sans MS"/>
                <w:b/>
                <w:sz w:val="32"/>
                <w:szCs w:val="32"/>
                <w:lang w:val="de-DE"/>
              </w:rPr>
              <w:t>die alte Frau</w:t>
            </w: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  <w:tc>
          <w:tcPr>
            <w:tcW w:w="4536" w:type="dxa"/>
          </w:tcPr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  <w:p w:rsidR="003E0B4D" w:rsidRPr="0023252A" w:rsidRDefault="003E0B4D" w:rsidP="003E0B4D">
            <w:pPr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</w:p>
        </w:tc>
      </w:tr>
    </w:tbl>
    <w:p w:rsidR="003E0B4D" w:rsidRPr="003E0B4D" w:rsidRDefault="003E0B4D" w:rsidP="003E0B4D"/>
    <w:p w:rsidR="003E0B4D" w:rsidRPr="003E0B4D" w:rsidRDefault="003E0B4D" w:rsidP="003E0B4D">
      <w:pPr>
        <w:tabs>
          <w:tab w:val="left" w:pos="1140"/>
        </w:tabs>
      </w:pPr>
      <w:r>
        <w:tab/>
      </w:r>
      <w:r>
        <w:tab/>
      </w:r>
    </w:p>
    <w:p w:rsidR="003E0B4D" w:rsidRPr="003E0B4D" w:rsidRDefault="003E0B4D" w:rsidP="003E0B4D">
      <w:pPr>
        <w:tabs>
          <w:tab w:val="left" w:pos="1140"/>
        </w:tabs>
      </w:pPr>
    </w:p>
    <w:p w:rsidR="003E0B4D" w:rsidRPr="003E0B4D" w:rsidRDefault="003E0B4D" w:rsidP="003E0B4D"/>
    <w:p w:rsidR="003E0B4D" w:rsidRPr="003E0B4D" w:rsidRDefault="003E0B4D" w:rsidP="003E0B4D"/>
    <w:p w:rsidR="00F341A3" w:rsidRPr="003E0B4D" w:rsidRDefault="009B4DDF" w:rsidP="003E0B4D"/>
    <w:sectPr w:rsidR="00F341A3" w:rsidRPr="003E0B4D" w:rsidSect="003E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F5"/>
    <w:rsid w:val="00105330"/>
    <w:rsid w:val="0023252A"/>
    <w:rsid w:val="002E272F"/>
    <w:rsid w:val="003158F8"/>
    <w:rsid w:val="00357B13"/>
    <w:rsid w:val="00386BC6"/>
    <w:rsid w:val="003C3BF5"/>
    <w:rsid w:val="003D054D"/>
    <w:rsid w:val="003E0B4D"/>
    <w:rsid w:val="0046015B"/>
    <w:rsid w:val="004626B2"/>
    <w:rsid w:val="00486693"/>
    <w:rsid w:val="00503F08"/>
    <w:rsid w:val="005E493F"/>
    <w:rsid w:val="006D14E7"/>
    <w:rsid w:val="009B4DDF"/>
    <w:rsid w:val="009D5AC2"/>
    <w:rsid w:val="00A126F8"/>
    <w:rsid w:val="00A57C0B"/>
    <w:rsid w:val="00D30004"/>
    <w:rsid w:val="00DA0698"/>
    <w:rsid w:val="00DE4066"/>
    <w:rsid w:val="00E959BD"/>
    <w:rsid w:val="00EC71C3"/>
    <w:rsid w:val="00F56048"/>
    <w:rsid w:val="00F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672F-E9F6-49A5-AF00-85D7965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sa=i&amp;rct=j&amp;q=&amp;esrc=s&amp;frm=1&amp;source=images&amp;cd=&amp;cad=rja&amp;uact=8&amp;ved=0CAcQjRxqFQoTCPL8z66QlMYCFck8FAodm1EAAg&amp;url=http://www.youtube.com/watch?v%3DXFQXcv1k9OM&amp;ei=3gqAVfKVCMn5UJujgRA&amp;bvm=bv.96041959,d.d24&amp;psig=AFQjCNFyA6-YwgdDFP3UUPDFrTlC5dqH4A&amp;ust=14345411486936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lord</dc:creator>
  <cp:keywords/>
  <dc:description/>
  <cp:lastModifiedBy>Katie Lord</cp:lastModifiedBy>
  <cp:revision>3</cp:revision>
  <cp:lastPrinted>2015-06-16T11:52:00Z</cp:lastPrinted>
  <dcterms:created xsi:type="dcterms:W3CDTF">2015-06-18T13:21:00Z</dcterms:created>
  <dcterms:modified xsi:type="dcterms:W3CDTF">2015-06-18T13:46:00Z</dcterms:modified>
</cp:coreProperties>
</file>