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68" w:rsidRPr="00B0253C" w:rsidRDefault="00FF6711" w:rsidP="00470C68">
      <w:pPr>
        <w:jc w:val="center"/>
        <w:rPr>
          <w:b/>
          <w:bCs/>
          <w:sz w:val="32"/>
          <w:szCs w:val="32"/>
          <w:u w:val="single"/>
          <w:lang w:val="de-DE"/>
        </w:rPr>
      </w:pPr>
      <w:r w:rsidRPr="00B0253C">
        <w:rPr>
          <w:b/>
          <w:bCs/>
          <w:sz w:val="32"/>
          <w:szCs w:val="32"/>
          <w:u w:val="single"/>
          <w:lang w:val="de-DE"/>
        </w:rPr>
        <w:t>Charakterb</w:t>
      </w:r>
      <w:r w:rsidR="00470C68" w:rsidRPr="00B0253C">
        <w:rPr>
          <w:b/>
          <w:bCs/>
          <w:sz w:val="32"/>
          <w:szCs w:val="32"/>
          <w:u w:val="single"/>
          <w:lang w:val="de-DE"/>
        </w:rPr>
        <w:t>eschreibung</w:t>
      </w:r>
    </w:p>
    <w:p w:rsidR="00470C68" w:rsidRPr="00B0253C" w:rsidRDefault="00470C68" w:rsidP="00470C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de-DE"/>
        </w:rPr>
      </w:pPr>
      <w:r w:rsidRPr="00B0253C">
        <w:rPr>
          <w:rFonts w:ascii="Calibri" w:eastAsia="Times New Roman" w:hAnsi="Calibri" w:cs="Times New Roman"/>
          <w:b/>
          <w:bCs/>
          <w:color w:val="000000"/>
          <w:lang w:val="de-DE"/>
        </w:rPr>
        <w:t>1. Brainstorm adjektiven und Verstärkungswörter. Lass die dritte Spalte frei.</w:t>
      </w:r>
    </w:p>
    <w:p w:rsidR="00470C68" w:rsidRDefault="00470C68" w:rsidP="00470C6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B0253C">
        <w:rPr>
          <w:rFonts w:ascii="Calibri" w:eastAsia="Times New Roman" w:hAnsi="Calibri" w:cs="Times New Roman"/>
          <w:b/>
          <w:bCs/>
          <w:color w:val="000000"/>
          <w:lang w:val="de-DE"/>
        </w:rPr>
        <w:tab/>
      </w:r>
      <w:r w:rsidRPr="00A16433">
        <w:rPr>
          <w:rFonts w:ascii="Calibri" w:eastAsia="Times New Roman" w:hAnsi="Calibri" w:cs="Times New Roman"/>
          <w:color w:val="000000"/>
          <w:sz w:val="18"/>
          <w:szCs w:val="18"/>
        </w:rPr>
        <w:t>Brainstorm adjectives and intensifiers. Leave the third column blank.</w:t>
      </w:r>
    </w:p>
    <w:p w:rsidR="00470C68" w:rsidRDefault="00470C68" w:rsidP="00470C6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470C68" w:rsidRPr="00470C68" w:rsidRDefault="00470C68" w:rsidP="00470C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W w:w="8986" w:type="dxa"/>
        <w:tblLayout w:type="fixed"/>
        <w:tblLook w:val="04A0" w:firstRow="1" w:lastRow="0" w:firstColumn="1" w:lastColumn="0" w:noHBand="0" w:noVBand="1"/>
      </w:tblPr>
      <w:tblGrid>
        <w:gridCol w:w="2995"/>
        <w:gridCol w:w="2995"/>
        <w:gridCol w:w="2996"/>
      </w:tblGrid>
      <w:tr w:rsidR="00470C68" w:rsidRPr="00A16433" w:rsidTr="00470C68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16433">
              <w:rPr>
                <w:rFonts w:ascii="Calibri" w:eastAsia="Times New Roman" w:hAnsi="Calibri" w:cs="Times New Roman"/>
                <w:b/>
                <w:bCs/>
                <w:color w:val="000000"/>
              </w:rPr>
              <w:t>Adjektiven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470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16433">
              <w:rPr>
                <w:rFonts w:ascii="Calibri" w:eastAsia="Times New Roman" w:hAnsi="Calibri" w:cs="Times New Roman"/>
                <w:b/>
                <w:bCs/>
                <w:color w:val="000000"/>
              </w:rPr>
              <w:t>Verstärkungswörter</w:t>
            </w:r>
            <w:proofErr w:type="spellEnd"/>
            <w:r w:rsidRPr="00A164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433">
              <w:rPr>
                <w:rFonts w:ascii="Calibri" w:eastAsia="Times New Roman" w:hAnsi="Calibri" w:cs="Times New Roman"/>
                <w:color w:val="000000"/>
              </w:rPr>
              <w:t>freundlich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16433">
              <w:rPr>
                <w:rFonts w:ascii="Calibri" w:eastAsia="Times New Roman" w:hAnsi="Calibri" w:cs="Times New Roman"/>
                <w:color w:val="000000"/>
              </w:rPr>
              <w:t>sehr</w:t>
            </w:r>
            <w:proofErr w:type="spellEnd"/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0C68" w:rsidRPr="00A16433" w:rsidTr="00470C68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68" w:rsidRPr="00A16433" w:rsidRDefault="00470C68" w:rsidP="003C7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64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70C68" w:rsidRDefault="00470C68"/>
    <w:p w:rsidR="00470C68" w:rsidRPr="00A16433" w:rsidRDefault="00470C68" w:rsidP="00470C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A16433">
        <w:rPr>
          <w:rFonts w:ascii="Calibri" w:eastAsia="Times New Roman" w:hAnsi="Calibri" w:cs="Times New Roman"/>
          <w:b/>
          <w:bCs/>
          <w:color w:val="000000"/>
        </w:rPr>
        <w:t xml:space="preserve">2. Was </w:t>
      </w:r>
      <w:proofErr w:type="spellStart"/>
      <w:r w:rsidRPr="00A16433">
        <w:rPr>
          <w:rFonts w:ascii="Calibri" w:eastAsia="Times New Roman" w:hAnsi="Calibri" w:cs="Times New Roman"/>
          <w:b/>
          <w:bCs/>
          <w:color w:val="000000"/>
        </w:rPr>
        <w:t>passt</w:t>
      </w:r>
      <w:proofErr w:type="spellEnd"/>
      <w:r w:rsidRPr="00A16433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16433">
        <w:rPr>
          <w:rFonts w:ascii="Calibri" w:eastAsia="Times New Roman" w:hAnsi="Calibri" w:cs="Times New Roman"/>
          <w:b/>
          <w:bCs/>
          <w:color w:val="000000"/>
        </w:rPr>
        <w:t>zusammen</w:t>
      </w:r>
      <w:proofErr w:type="spellEnd"/>
      <w:r w:rsidRPr="00A16433">
        <w:rPr>
          <w:rFonts w:ascii="Calibri" w:eastAsia="Times New Roman" w:hAnsi="Calibri" w:cs="Times New Roman"/>
          <w:b/>
          <w:bCs/>
          <w:color w:val="000000"/>
        </w:rPr>
        <w:t>?</w:t>
      </w:r>
    </w:p>
    <w:p w:rsidR="00470C68" w:rsidRPr="00A16433" w:rsidRDefault="00470C68" w:rsidP="00470C6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tab/>
      </w:r>
      <w:r w:rsidRPr="00A16433">
        <w:rPr>
          <w:rFonts w:ascii="Calibri" w:eastAsia="Times New Roman" w:hAnsi="Calibri" w:cs="Times New Roman"/>
          <w:color w:val="000000"/>
          <w:sz w:val="18"/>
          <w:szCs w:val="18"/>
        </w:rPr>
        <w:t>What goes together?</w:t>
      </w:r>
    </w:p>
    <w:p w:rsidR="00470C68" w:rsidRDefault="00470C68">
      <w:r w:rsidRPr="0047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3A691" wp14:editId="0A09F27A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419350" cy="1600200"/>
                <wp:effectExtent l="0" t="0" r="0" b="0"/>
                <wp:wrapNone/>
                <wp:docPr id="4" name="Inhaltsplatzhalt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19350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0C68" w:rsidRPr="00470C68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B02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young man is pretty nervous, but ready to help.</w:t>
                            </w:r>
                          </w:p>
                          <w:p w:rsidR="00470C68" w:rsidRPr="00470C68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B02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lady seems very arrogant and cold.</w:t>
                            </w:r>
                          </w:p>
                          <w:p w:rsidR="00470C68" w:rsidRPr="00470C68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B02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woman is a bit secretive.</w:t>
                            </w:r>
                          </w:p>
                          <w:p w:rsidR="00470C68" w:rsidRPr="00470C68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B0253C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old man comes across as quite kind and friendly.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643D7B" id="Inhaltsplatzhalter 3" o:spid="_x0000_s1026" style="position:absolute;margin-left:252pt;margin-top:2.7pt;width:190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kowgEAAG4DAAAOAAAAZHJzL2Uyb0RvYy54bWysU9tu2zAMfR+wfxD0vthO3a414hTDihUF&#10;iq1Atw9QZCk2ZosaqcROv36U6qa3t2EvgihSR+fwUKvLaejF3iB14GpZLHIpjNPQdG5by18/v306&#10;l4KCco3qwZlaHgzJy/XHD6vRV2YJLfSNQcEgjqrR17INwVdZRro1g6IFeOM4aQEHFTjEbdagGhl9&#10;6LNlnp9lI2DjEbQh4tOrx6RcJ3xrjQ4/rCUTRF9L5hbSimndxDVbr1S1ReXbTs801D+wGFTn+NEj&#10;1JUKSuywewc1dBqBwIaFhiEDazttkgZWU+Rv1Ny3ypukhZtD/tgm+n+w+vv+DkXX1LKUwqmBLbpx&#10;reoD+V6Fh7hjf05in0ZPFZff+zuMSsnfgv5NwsE1snFFLMle1cSA5urJ4hBvsWIxpfYfju03UxCa&#10;D5dlcXFyyi5pzhVnec4GJ1RVPV33SOHawCDippbI/qa2q/0thUhAVU8lM5tHApFKmDZTUpqoxpMN&#10;NAdWz+PLWC3ggxQjj0It6c9OoZGiv3Hc64uiLOPspKA8/bzkAF9mNq8yof8KadqiXgdfdgFsl8g9&#10;vzmTY1MT53kA49S8jFPV8zdZ/wUAAP//AwBQSwMEFAAGAAgAAAAhACARTQveAAAACQEAAA8AAABk&#10;cnMvZG93bnJldi54bWxMj8FOwzAQRO9I/IO1SNyoTUlolMapKhA3QGop6tWJlzhqbEe204a/ZznB&#10;bUczmn1TbWY7sDOG2Hsn4X4hgKFrve5dJ+Hw8XJXAItJOa0G71DCN0bY1NdXlSq1v7gdnvepY1Ti&#10;YqkkmJTGkvPYGrQqLvyIjrwvH6xKJEPHdVAXKrcDXwrxyK3qHX0wasQng+1pP1kJq+b5MD3E10mL&#10;uH3/1GF3Or4ZKW9v5u0aWMI5/YXhF5/QoSamxk9ORzZIyEVGWxIdGTDyiyIn3UhY5qsMeF3x/wvq&#10;HwAAAP//AwBQSwECLQAUAAYACAAAACEAtoM4kv4AAADhAQAAEwAAAAAAAAAAAAAAAAAAAAAAW0Nv&#10;bnRlbnRfVHlwZXNdLnhtbFBLAQItABQABgAIAAAAIQA4/SH/1gAAAJQBAAALAAAAAAAAAAAAAAAA&#10;AC8BAABfcmVscy8ucmVsc1BLAQItABQABgAIAAAAIQAOeLkowgEAAG4DAAAOAAAAAAAAAAAAAAAA&#10;AC4CAABkcnMvZTJvRG9jLnhtbFBLAQItABQABgAIAAAAIQAgEU0L3gAAAAkBAAAPAAAAAAAAAAAA&#10;AAAAABwEAABkcnMvZG93bnJldi54bWxQSwUGAAAAAAQABADzAAAAJwUAAAAA&#10;" filled="f" stroked="f">
                <v:path arrowok="t"/>
                <o:lock v:ext="edit" grouping="t"/>
                <v:textbox>
                  <w:txbxContent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The young man is pretty nervous, but ready to help.</w:t>
                      </w:r>
                    </w:p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The lady seems very arrogant and cold.</w:t>
                      </w:r>
                    </w:p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The woman is a bit secretive.</w:t>
                      </w:r>
                    </w:p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The old man comes across as quite kind and friendly.</w:t>
                      </w:r>
                    </w:p>
                  </w:txbxContent>
                </v:textbox>
              </v:rect>
            </w:pict>
          </mc:Fallback>
        </mc:AlternateContent>
      </w:r>
      <w:r w:rsidRPr="0047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7F814" wp14:editId="58E4F539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2714625" cy="1609725"/>
                <wp:effectExtent l="0" t="0" r="0" b="0"/>
                <wp:wrapNone/>
                <wp:docPr id="3" name="Inhaltsplatzhalt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14625" cy="160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0C68" w:rsidRPr="00B0253C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70C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Die Dame scheint sehr arrogant und kalt.</w:t>
                            </w:r>
                          </w:p>
                          <w:p w:rsidR="00470C68" w:rsidRPr="00B0253C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70C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Der alte Mann wirkt ziemlich lieb und freundlich.</w:t>
                            </w:r>
                          </w:p>
                          <w:p w:rsidR="00470C68" w:rsidRPr="00B0253C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70C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Der junge Mann ist ganz schön nervös, aber hilfsbereit.</w:t>
                            </w:r>
                          </w:p>
                          <w:p w:rsidR="00470C68" w:rsidRPr="00B0253C" w:rsidRDefault="00470C68" w:rsidP="00470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470C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Die Frau ist ein bisschen heimlichtuerisch.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A2179" id="Inhaltsplatzhalter 2" o:spid="_x0000_s1027" style="position:absolute;margin-left:0;margin-top:2.65pt;width:213.75pt;height:12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LJwAEAAGcDAAAOAAAAZHJzL2Uyb0RvYy54bWysU8Fu2zAMvQ/YPwi6L469NFmNOMWwYkWB&#10;YivQ7QMUWYqN2aJGKrHTrx+luFm73YpeBFF8enqPpNZXY9+Jg0FqwVUyn82lME5D3bpdJX/++Prh&#10;kxQUlKtVB85U8mhIXm3ev1sPvjQFNNDVBgWTOCoHX8kmBF9mGenG9Ipm4I3jpAXsVeAQd1mNamD2&#10;vsuK+XyZDYC1R9CGiE+vT0m5SfzWGh2+W0smiK6SrC2kFdO6jWu2Watyh8o3rZ5kqFeo6FXr+NEz&#10;1bUKSuyx/Y+qbzUCgQ0zDX0G1rbaJA/sJp//4+ahUd4kL1wc8ucy0dvR6m+HexRtXcmPUjjVc4tu&#10;XaO6QL5T4THuuD9FrNPgqWT4g7/H6JT8HehfJBzcIDcuj5DsBSYGNKFHi328xY7FmMp/PJffjEFo&#10;PixW+WJZXEihOZcv55crDiKrKp+ue6RwY6AXcVNJ5P6msqvDHYUT9AkyqTkJiFLCuB0nG1uoj2yb&#10;55ZJGsBHKQaegUrS771CI0V367jIl/liEYcmBYuLVcEBPs9sX2RC9wXSmEWjDj7vA9g2qYrPn96c&#10;VHE3k69p8uK4PI8T6u//2PwBAAD//wMAUEsDBBQABgAIAAAAIQCLZDh23AAAAAYBAAAPAAAAZHJz&#10;L2Rvd25yZXYueG1sTI/BTsMwEETvSPyDtUjcqENKaJRmU1UgboDUUtSrEy9x1HgdxU4b/h5zguNo&#10;RjNvys1se3Gm0XeOEe4XCQjixumOW4TDx8tdDsIHxVr1jgnhmzxsquurUhXaXXhH531oRSxhXygE&#10;E8JQSOkbQ1b5hRuIo/flRqtClGMr9agusdz2Mk2SR2lVx3HBqIGeDDWn/WQRVvXzYVr610knfvv+&#10;qcfd6fhmEG9v5u0aRKA5/IXhFz+iQxWZajex9qJHiEcCQrYEEc2HdJWBqBHSLM9BVqX8j1/9AAAA&#10;//8DAFBLAQItABQABgAIAAAAIQC2gziS/gAAAOEBAAATAAAAAAAAAAAAAAAAAAAAAABbQ29udGVu&#10;dF9UeXBlc10ueG1sUEsBAi0AFAAGAAgAAAAhADj9If/WAAAAlAEAAAsAAAAAAAAAAAAAAAAALwEA&#10;AF9yZWxzLy5yZWxzUEsBAi0AFAAGAAgAAAAhAAnUosnAAQAAZwMAAA4AAAAAAAAAAAAAAAAALgIA&#10;AGRycy9lMm9Eb2MueG1sUEsBAi0AFAAGAAgAAAAhAItkOHbcAAAABgEAAA8AAAAAAAAAAAAAAAAA&#10;GgQAAGRycy9kb3ducmV2LnhtbFBLBQYAAAAABAAEAPMAAAAjBQAAAAA=&#10;" filled="f" stroked="f">
                <v:path arrowok="t"/>
                <o:lock v:ext="edit" grouping="t"/>
                <v:textbox>
                  <w:txbxContent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Die Dame scheint sehr arrogant und kalt.</w:t>
                      </w:r>
                    </w:p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Der alte Mann wirkt ziemlich lieb und freundlich.</w:t>
                      </w:r>
                    </w:p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Der junge Mann ist ganz schön nervös, aber hilfsbereit.</w:t>
                      </w:r>
                    </w:p>
                    <w:p w:rsidR="00470C68" w:rsidRPr="00470C68" w:rsidRDefault="00470C68" w:rsidP="00470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470C6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Die Frau ist ein bisschen heimlichtuerisch.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C68" w:rsidRDefault="00470C68" w:rsidP="00470C68"/>
    <w:p w:rsidR="00470C68" w:rsidRDefault="00470C68" w:rsidP="00470C68"/>
    <w:p w:rsidR="00470C68" w:rsidRDefault="00470C68" w:rsidP="00470C68"/>
    <w:p w:rsidR="00470C68" w:rsidRDefault="00470C68" w:rsidP="00470C68"/>
    <w:p w:rsidR="00470C68" w:rsidRDefault="00470C68" w:rsidP="00470C68"/>
    <w:p w:rsidR="00470C68" w:rsidRPr="00470C68" w:rsidRDefault="00470C68" w:rsidP="00470C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0C68">
        <w:rPr>
          <w:sz w:val="24"/>
          <w:szCs w:val="24"/>
        </w:rPr>
        <w:t>____</w:t>
      </w:r>
      <w:proofErr w:type="gramStart"/>
      <w:r w:rsidRPr="00470C68">
        <w:rPr>
          <w:sz w:val="24"/>
          <w:szCs w:val="24"/>
        </w:rPr>
        <w:t>_  2</w:t>
      </w:r>
      <w:proofErr w:type="gramEnd"/>
      <w:r w:rsidRPr="00470C68">
        <w:rPr>
          <w:sz w:val="24"/>
          <w:szCs w:val="24"/>
        </w:rPr>
        <w:t>.______  3.______  4.______</w:t>
      </w:r>
    </w:p>
    <w:p w:rsidR="00470C68" w:rsidRPr="00470C68" w:rsidRDefault="00470C68" w:rsidP="00470C68">
      <w:pPr>
        <w:pStyle w:val="ListParagraph"/>
        <w:ind w:left="1800"/>
        <w:rPr>
          <w:sz w:val="24"/>
          <w:szCs w:val="24"/>
        </w:rPr>
      </w:pPr>
    </w:p>
    <w:p w:rsidR="00470C68" w:rsidRPr="00B0253C" w:rsidRDefault="00470C68" w:rsidP="00470C68">
      <w:pPr>
        <w:jc w:val="both"/>
        <w:rPr>
          <w:rFonts w:ascii="Calibri" w:eastAsia="Times New Roman" w:hAnsi="Calibri" w:cs="Times New Roman"/>
          <w:b/>
          <w:bCs/>
          <w:color w:val="000000"/>
          <w:lang w:val="de-DE"/>
        </w:rPr>
      </w:pPr>
      <w:r w:rsidRPr="00B0253C">
        <w:rPr>
          <w:rFonts w:ascii="Calibri" w:eastAsia="Times New Roman" w:hAnsi="Calibri" w:cs="Times New Roman"/>
          <w:b/>
          <w:bCs/>
          <w:color w:val="000000"/>
          <w:lang w:val="de-DE"/>
        </w:rPr>
        <w:t>3. Beschrieb die Charaktere auf dem Tafel mit den neu gelernten Wörtern</w:t>
      </w:r>
    </w:p>
    <w:p w:rsidR="00470C68" w:rsidRDefault="00470C68" w:rsidP="00470C68">
      <w:pPr>
        <w:jc w:val="both"/>
        <w:rPr>
          <w:rFonts w:ascii="Calibri" w:eastAsia="Times New Roman" w:hAnsi="Calibri" w:cs="Times New Roman"/>
          <w:color w:val="000000"/>
        </w:rPr>
      </w:pPr>
      <w:r w:rsidRPr="00B0253C">
        <w:rPr>
          <w:rFonts w:ascii="Calibri" w:eastAsia="Times New Roman" w:hAnsi="Calibri" w:cs="Times New Roman"/>
          <w:b/>
          <w:bCs/>
          <w:color w:val="000000"/>
          <w:lang w:val="de-DE"/>
        </w:rPr>
        <w:tab/>
      </w:r>
      <w:r w:rsidRPr="00A16433">
        <w:rPr>
          <w:rFonts w:ascii="Calibri" w:eastAsia="Times New Roman" w:hAnsi="Calibri" w:cs="Times New Roman"/>
          <w:color w:val="000000"/>
        </w:rPr>
        <w:t>Desc</w:t>
      </w:r>
      <w:r>
        <w:rPr>
          <w:rFonts w:ascii="Calibri" w:eastAsia="Times New Roman" w:hAnsi="Calibri" w:cs="Times New Roman"/>
          <w:color w:val="000000"/>
        </w:rPr>
        <w:t>ribe</w:t>
      </w:r>
      <w:r w:rsidRPr="00A16433">
        <w:rPr>
          <w:rFonts w:ascii="Calibri" w:eastAsia="Times New Roman" w:hAnsi="Calibri" w:cs="Times New Roman"/>
          <w:color w:val="000000"/>
        </w:rPr>
        <w:t xml:space="preserve"> the characters on the board with the newly learnt words</w:t>
      </w:r>
    </w:p>
    <w:p w:rsidR="00470C68" w:rsidRDefault="00470C68" w:rsidP="00470C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Default="00470C68" w:rsidP="00470C6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:rsidR="00470C68" w:rsidRDefault="00470C68" w:rsidP="00470C6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70C68" w:rsidRPr="00470C68" w:rsidRDefault="00B0253C" w:rsidP="00470C68">
      <w:pPr>
        <w:pStyle w:val="ListParagraph"/>
        <w:jc w:val="both"/>
        <w:rPr>
          <w:sz w:val="24"/>
          <w:szCs w:val="24"/>
        </w:rPr>
      </w:pPr>
      <w:r w:rsidRPr="00B0253C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4E21890F" wp14:editId="7793D5E5">
            <wp:simplePos x="0" y="0"/>
            <wp:positionH relativeFrom="column">
              <wp:posOffset>5142230</wp:posOffset>
            </wp:positionH>
            <wp:positionV relativeFrom="paragraph">
              <wp:posOffset>259080</wp:posOffset>
            </wp:positionV>
            <wp:extent cx="1437005" cy="1079500"/>
            <wp:effectExtent l="0" t="0" r="0" b="6350"/>
            <wp:wrapNone/>
            <wp:docPr id="9" name="Bild 8" descr="Screen Shot 2014-06-22 at 10.3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8" descr="Screen Shot 2014-06-22 at 10.32.45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53C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3E271ACF" wp14:editId="7D3C56F4">
            <wp:simplePos x="0" y="0"/>
            <wp:positionH relativeFrom="column">
              <wp:posOffset>2176780</wp:posOffset>
            </wp:positionH>
            <wp:positionV relativeFrom="paragraph">
              <wp:posOffset>261620</wp:posOffset>
            </wp:positionV>
            <wp:extent cx="988060" cy="1079500"/>
            <wp:effectExtent l="0" t="0" r="2540" b="6350"/>
            <wp:wrapNone/>
            <wp:docPr id="11" name="Bild 10" descr="Screen Shot 2014-06-22 at 10.4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0" descr="Screen Shot 2014-06-22 at 10.42.39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53C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0EE0D417" wp14:editId="62353D29">
            <wp:simplePos x="0" y="0"/>
            <wp:positionH relativeFrom="column">
              <wp:posOffset>3368675</wp:posOffset>
            </wp:positionH>
            <wp:positionV relativeFrom="paragraph">
              <wp:posOffset>252095</wp:posOffset>
            </wp:positionV>
            <wp:extent cx="1628775" cy="1079500"/>
            <wp:effectExtent l="0" t="0" r="9525" b="6350"/>
            <wp:wrapNone/>
            <wp:docPr id="10" name="Bild 9" descr="Screen Shot 2014-06-22 at 10.3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9" descr="Screen Shot 2014-06-22 at 10.36.5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53C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 wp14:anchorId="2F7840B0" wp14:editId="33565DE8">
            <wp:simplePos x="0" y="0"/>
            <wp:positionH relativeFrom="column">
              <wp:posOffset>630555</wp:posOffset>
            </wp:positionH>
            <wp:positionV relativeFrom="paragraph">
              <wp:posOffset>259715</wp:posOffset>
            </wp:positionV>
            <wp:extent cx="1381125" cy="1079500"/>
            <wp:effectExtent l="0" t="0" r="9525" b="6350"/>
            <wp:wrapNone/>
            <wp:docPr id="1" name="Bild 2" descr="Screen Shot 2014-06-22 at 10.25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2" descr="Screen Shot 2014-06-22 at 10.25.36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53C">
        <w:rPr>
          <w:b/>
          <w:bCs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135D4914" wp14:editId="7CC935CA">
            <wp:simplePos x="0" y="0"/>
            <wp:positionH relativeFrom="column">
              <wp:posOffset>-862965</wp:posOffset>
            </wp:positionH>
            <wp:positionV relativeFrom="paragraph">
              <wp:posOffset>250825</wp:posOffset>
            </wp:positionV>
            <wp:extent cx="1340485" cy="1079500"/>
            <wp:effectExtent l="0" t="0" r="0" b="6350"/>
            <wp:wrapNone/>
            <wp:docPr id="2" name="Bild 3" descr="Screen Shot 2014-06-22 at 10.21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 descr="Screen Shot 2014-06-22 at 10.21.54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C68">
        <w:rPr>
          <w:sz w:val="24"/>
          <w:szCs w:val="24"/>
        </w:rPr>
        <w:t>_____________________________________________________________________</w:t>
      </w:r>
    </w:p>
    <w:sectPr w:rsidR="00470C68" w:rsidRPr="00470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5F5"/>
    <w:multiLevelType w:val="hybridMultilevel"/>
    <w:tmpl w:val="44D4D59A"/>
    <w:lvl w:ilvl="0" w:tplc="117402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9A1"/>
    <w:multiLevelType w:val="hybridMultilevel"/>
    <w:tmpl w:val="35345662"/>
    <w:lvl w:ilvl="0" w:tplc="4554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00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6A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47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2F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E9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2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7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4F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1129B"/>
    <w:multiLevelType w:val="hybridMultilevel"/>
    <w:tmpl w:val="E8244C34"/>
    <w:lvl w:ilvl="0" w:tplc="4D226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CD418EC"/>
    <w:multiLevelType w:val="hybridMultilevel"/>
    <w:tmpl w:val="7EDE81F2"/>
    <w:lvl w:ilvl="0" w:tplc="89F025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1C1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F43A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08DC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8EB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A78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5200D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8E4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8ED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68"/>
    <w:rsid w:val="00470C68"/>
    <w:rsid w:val="00593D04"/>
    <w:rsid w:val="00B0253C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Sadie Huffer</dc:creator>
  <cp:keywords/>
  <dc:description/>
  <cp:lastModifiedBy>A Huffer</cp:lastModifiedBy>
  <cp:revision>3</cp:revision>
  <dcterms:created xsi:type="dcterms:W3CDTF">2014-06-16T13:24:00Z</dcterms:created>
  <dcterms:modified xsi:type="dcterms:W3CDTF">2014-06-22T17:23:00Z</dcterms:modified>
</cp:coreProperties>
</file>